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F07B10" w:rsidTr="00F07B10">
        <w:tc>
          <w:tcPr>
            <w:tcW w:w="9576" w:type="dxa"/>
          </w:tcPr>
          <w:p w:rsidR="00F07B10" w:rsidRPr="00F07B10" w:rsidRDefault="00F07B10" w:rsidP="00F07B10">
            <w:pPr>
              <w:rPr>
                <w:b/>
                <w:sz w:val="30"/>
              </w:rPr>
            </w:pPr>
            <w:r w:rsidRPr="00F07B10">
              <w:rPr>
                <w:b/>
                <w:sz w:val="30"/>
              </w:rPr>
              <w:t xml:space="preserve"> </w:t>
            </w:r>
            <w:r w:rsidR="004033E9"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>
                  <wp:extent cx="781050" cy="800100"/>
                  <wp:effectExtent l="19050" t="0" r="0" b="0"/>
                  <wp:docPr id="1" name="Picture 1" descr="Image result for hlfppt 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lfppt log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77" cy="801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33E9">
              <w:rPr>
                <w:b/>
                <w:sz w:val="30"/>
              </w:rPr>
              <w:t xml:space="preserve">     </w:t>
            </w:r>
            <w:r>
              <w:rPr>
                <w:b/>
                <w:sz w:val="30"/>
              </w:rPr>
              <w:t xml:space="preserve"> </w:t>
            </w:r>
            <w:r w:rsidRPr="00F07B10">
              <w:rPr>
                <w:b/>
                <w:sz w:val="30"/>
              </w:rPr>
              <w:t>Hindustan Latex Family Planning Promotion Trust (HLFPPT)</w:t>
            </w:r>
          </w:p>
          <w:p w:rsidR="00F07B10" w:rsidRDefault="00F07B10" w:rsidP="00F07B10">
            <w:pPr>
              <w:rPr>
                <w:b/>
              </w:rPr>
            </w:pPr>
          </w:p>
        </w:tc>
      </w:tr>
      <w:tr w:rsidR="00F07B10" w:rsidTr="00F07B10">
        <w:tc>
          <w:tcPr>
            <w:tcW w:w="9576" w:type="dxa"/>
          </w:tcPr>
          <w:p w:rsidR="00F07B10" w:rsidRPr="004D67F8" w:rsidRDefault="00F07B10" w:rsidP="00F07B10">
            <w:pPr>
              <w:jc w:val="center"/>
              <w:rPr>
                <w:b/>
                <w:sz w:val="28"/>
              </w:rPr>
            </w:pPr>
            <w:r w:rsidRPr="004D67F8">
              <w:rPr>
                <w:b/>
                <w:sz w:val="28"/>
              </w:rPr>
              <w:t xml:space="preserve">Expression of Interest (EoI) invited from Agencies for hiring of </w:t>
            </w:r>
            <w:r>
              <w:rPr>
                <w:b/>
                <w:sz w:val="28"/>
              </w:rPr>
              <w:t xml:space="preserve"> 130</w:t>
            </w:r>
            <w:r w:rsidRPr="004D67F8">
              <w:rPr>
                <w:b/>
                <w:sz w:val="28"/>
              </w:rPr>
              <w:t xml:space="preserve"> Mobile Medical Units (MMUs) &amp; </w:t>
            </w:r>
            <w:r>
              <w:rPr>
                <w:b/>
                <w:sz w:val="28"/>
              </w:rPr>
              <w:t>130</w:t>
            </w:r>
            <w:r w:rsidRPr="004D67F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Team </w:t>
            </w:r>
            <w:r w:rsidRPr="004D67F8">
              <w:rPr>
                <w:b/>
                <w:sz w:val="28"/>
              </w:rPr>
              <w:t>Transport Vehicle</w:t>
            </w:r>
            <w:r>
              <w:rPr>
                <w:b/>
                <w:sz w:val="28"/>
              </w:rPr>
              <w:t>s</w:t>
            </w:r>
            <w:r w:rsidRPr="004D67F8">
              <w:rPr>
                <w:b/>
                <w:sz w:val="28"/>
              </w:rPr>
              <w:t xml:space="preserve"> for MMU teams.</w:t>
            </w:r>
          </w:p>
          <w:p w:rsidR="00F07B10" w:rsidRPr="004D67F8" w:rsidRDefault="00F07B10" w:rsidP="00F07B10">
            <w:pPr>
              <w:jc w:val="both"/>
              <w:rPr>
                <w:sz w:val="28"/>
              </w:rPr>
            </w:pPr>
            <w:r w:rsidRPr="004D67F8">
              <w:rPr>
                <w:sz w:val="28"/>
              </w:rPr>
              <w:t>HLFPPT has been awarded the work to provide health care services through MMUs on behalf of National Health Mission in all Districts of Assam.</w:t>
            </w:r>
          </w:p>
          <w:p w:rsidR="00F07B10" w:rsidRPr="004D67F8" w:rsidRDefault="00F07B10" w:rsidP="00F07B10">
            <w:pPr>
              <w:jc w:val="both"/>
              <w:rPr>
                <w:sz w:val="28"/>
              </w:rPr>
            </w:pPr>
            <w:r w:rsidRPr="004D67F8">
              <w:rPr>
                <w:sz w:val="28"/>
              </w:rPr>
              <w:t xml:space="preserve">Agencies with experience to provide MMUs or </w:t>
            </w:r>
            <w:r>
              <w:rPr>
                <w:sz w:val="28"/>
              </w:rPr>
              <w:t xml:space="preserve">Team </w:t>
            </w:r>
            <w:r w:rsidRPr="004D67F8">
              <w:rPr>
                <w:sz w:val="28"/>
              </w:rPr>
              <w:t>Transport Vehicles for Mobile Medical Teams on hiring basis may send their Expression of Interest (EoI)</w:t>
            </w:r>
            <w:r>
              <w:rPr>
                <w:sz w:val="28"/>
              </w:rPr>
              <w:t xml:space="preserve"> </w:t>
            </w:r>
            <w:r w:rsidRPr="004D67F8">
              <w:rPr>
                <w:sz w:val="28"/>
              </w:rPr>
              <w:t>along with relevant Technical  &amp; Financial capability statement at the address given below  latest</w:t>
            </w:r>
            <w:r>
              <w:rPr>
                <w:sz w:val="28"/>
              </w:rPr>
              <w:t xml:space="preserve"> by 18.00 pm on or before </w:t>
            </w:r>
            <w:r w:rsidR="00BE3D58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F07B10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July ‘2018</w:t>
            </w:r>
            <w:r w:rsidRPr="004D67F8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F07B10" w:rsidRPr="004D67F8" w:rsidRDefault="00F07B10" w:rsidP="00F07B10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Leader- Administration </w:t>
            </w:r>
            <w:r w:rsidR="004033E9">
              <w:rPr>
                <w:b/>
                <w:sz w:val="28"/>
              </w:rPr>
              <w:t>&amp; Commercial</w:t>
            </w:r>
          </w:p>
          <w:p w:rsidR="00F07B10" w:rsidRPr="004D67F8" w:rsidRDefault="00F07B10" w:rsidP="00F07B10">
            <w:pPr>
              <w:contextualSpacing/>
              <w:jc w:val="center"/>
              <w:rPr>
                <w:b/>
                <w:sz w:val="28"/>
              </w:rPr>
            </w:pPr>
            <w:r w:rsidRPr="004D67F8">
              <w:rPr>
                <w:b/>
                <w:sz w:val="28"/>
              </w:rPr>
              <w:t>HLFPPT-B-14 A, Second Floor, Sector-62, Gautam Budh Nagar, Noida-201307 UP,</w:t>
            </w:r>
            <w:r w:rsidR="004033E9">
              <w:rPr>
                <w:b/>
                <w:sz w:val="28"/>
              </w:rPr>
              <w:t xml:space="preserve"> Tel # 0120-4673600</w:t>
            </w:r>
          </w:p>
          <w:p w:rsidR="00F07B10" w:rsidRDefault="00F07B10" w:rsidP="004D67F8">
            <w:pPr>
              <w:jc w:val="center"/>
              <w:rPr>
                <w:b/>
              </w:rPr>
            </w:pPr>
          </w:p>
        </w:tc>
      </w:tr>
    </w:tbl>
    <w:p w:rsidR="004D67F8" w:rsidRDefault="004D67F8" w:rsidP="004D67F8">
      <w:pPr>
        <w:jc w:val="center"/>
        <w:rPr>
          <w:b/>
        </w:rPr>
      </w:pPr>
    </w:p>
    <w:sectPr w:rsidR="004D67F8" w:rsidSect="00CC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6A3"/>
    <w:rsid w:val="00094837"/>
    <w:rsid w:val="00252399"/>
    <w:rsid w:val="002E6234"/>
    <w:rsid w:val="003322F5"/>
    <w:rsid w:val="003F3AE3"/>
    <w:rsid w:val="004033E9"/>
    <w:rsid w:val="004D67F8"/>
    <w:rsid w:val="005E2CE0"/>
    <w:rsid w:val="006E06A3"/>
    <w:rsid w:val="008D5673"/>
    <w:rsid w:val="008F3229"/>
    <w:rsid w:val="009A70C0"/>
    <w:rsid w:val="00A2412F"/>
    <w:rsid w:val="00A331BD"/>
    <w:rsid w:val="00AF3988"/>
    <w:rsid w:val="00BE3D58"/>
    <w:rsid w:val="00C34DB4"/>
    <w:rsid w:val="00CC24D3"/>
    <w:rsid w:val="00F07B10"/>
    <w:rsid w:val="00FA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R/QIfQoE&amp;id=DFD636CADB01B07EE18242609CE9AAE7A1BDF559&amp;thid=OIP.R_QIfQoEK8KyqlztsqiJvAHaHa&amp;mediaurl=http://www.infinityadvt.com/wp-content/uploads/2017/09/HLFPPT.jpg&amp;exph=600&amp;expw=600&amp;q=hlfppt+logo&amp;simid=607999859185419905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</dc:creator>
  <cp:lastModifiedBy>user</cp:lastModifiedBy>
  <cp:revision>2</cp:revision>
  <cp:lastPrinted>2018-06-22T07:41:00Z</cp:lastPrinted>
  <dcterms:created xsi:type="dcterms:W3CDTF">2018-07-09T07:52:00Z</dcterms:created>
  <dcterms:modified xsi:type="dcterms:W3CDTF">2018-07-09T07:52:00Z</dcterms:modified>
</cp:coreProperties>
</file>